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437B" w:rsidRDefault="00782ED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Chadwick E. Murphy</w:t>
      </w:r>
    </w:p>
    <w:p w:rsidR="00E4437B" w:rsidRDefault="00782ED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6122 Fitch Road, North Olmsted, Ohio 44070         440.465.6680          Chadmurph7@yahoo.com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Arial" w:eastAsia="Arial" w:hAnsi="Arial" w:cs="Arial"/>
        </w:rPr>
        <w:t xml:space="preserve">                                                     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</w:rPr>
        <w:t>OBJECTIVE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To utilize my experience and skills to</w:t>
      </w:r>
      <w:r w:rsidR="000F0E76">
        <w:rPr>
          <w:rFonts w:ascii="Times New Roman" w:eastAsia="Times New Roman" w:hAnsi="Times New Roman" w:cs="Times New Roman"/>
        </w:rPr>
        <w:t xml:space="preserve"> obtain a career in sports.</w:t>
      </w:r>
      <w:bookmarkStart w:id="1" w:name="_GoBack"/>
      <w:bookmarkEnd w:id="1"/>
    </w:p>
    <w:p w:rsidR="00E4437B" w:rsidRDefault="00E4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b/>
        </w:rPr>
        <w:t>EDUCATION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Community College of Baltimore County Catonsville</w:t>
      </w:r>
    </w:p>
    <w:p w:rsidR="00E4437B" w:rsidRDefault="00782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of Arts Teacher Education, June 2011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Shepherd University Shepherdstown, West Virginia</w:t>
      </w:r>
    </w:p>
    <w:p w:rsidR="00E4437B" w:rsidRDefault="00782E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 of Science Recreation and Leisure Studies, August 2014, Concentration in Sports Management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Tiffin University, Tiffin, Ohio</w:t>
      </w:r>
    </w:p>
    <w:p w:rsidR="00E4437B" w:rsidRDefault="0078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Master of Business Administration/Management</w:t>
      </w:r>
    </w:p>
    <w:p w:rsidR="00E4437B" w:rsidRDefault="00782EDF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Concentration in Sports Management </w:t>
      </w:r>
    </w:p>
    <w:p w:rsidR="00E4437B" w:rsidRDefault="00782EDF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Expected graduation May 2016 </w:t>
      </w:r>
      <w:r w:rsidR="00D1763D">
        <w:rPr>
          <w:rFonts w:ascii="Times New Roman" w:eastAsia="Times New Roman" w:hAnsi="Times New Roman" w:cs="Times New Roman"/>
        </w:rPr>
        <w:t>4.0 GPA</w:t>
      </w:r>
    </w:p>
    <w:p w:rsidR="00E4437B" w:rsidRDefault="00E4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b/>
        </w:rPr>
        <w:t>QUALIFICATIONS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Organizational Skills</w:t>
      </w:r>
    </w:p>
    <w:p w:rsidR="00E4437B" w:rsidRDefault="00782E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</w:rPr>
        <w:t>Collected money and emergency medical forms for athletes attending baseball camp</w:t>
      </w:r>
    </w:p>
    <w:p w:rsidR="00E4437B" w:rsidRDefault="00782E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</w:rPr>
        <w:t>Coordinated activities for 40+ youth hockey players</w:t>
      </w:r>
    </w:p>
    <w:p w:rsidR="00E4437B" w:rsidRDefault="00782E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</w:rPr>
        <w:t xml:space="preserve">Developed schedules for employees and campers during summer 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Communication Skills</w:t>
      </w:r>
    </w:p>
    <w:p w:rsidR="00E4437B" w:rsidRDefault="00782ED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</w:rPr>
        <w:t>Presented to large groups of students and faculty.</w:t>
      </w:r>
    </w:p>
    <w:p w:rsidR="00E4437B" w:rsidRDefault="00782ED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</w:rPr>
        <w:t>Taught groups of 40+ youth athletes hockey skills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Leadership Skills</w:t>
      </w:r>
    </w:p>
    <w:p w:rsidR="00E4437B" w:rsidRDefault="00782E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</w:rPr>
        <w:t>Team captain, baseball at Shepherd University</w:t>
      </w:r>
    </w:p>
    <w:p w:rsidR="00E4437B" w:rsidRDefault="00782E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</w:rPr>
        <w:t>Group leader/counselor at summer camps</w:t>
      </w:r>
    </w:p>
    <w:p w:rsidR="00E4437B" w:rsidRDefault="00782ED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360"/>
        <w:rPr>
          <w:b/>
        </w:rPr>
      </w:pPr>
      <w:r>
        <w:rPr>
          <w:rFonts w:ascii="Times New Roman" w:eastAsia="Times New Roman" w:hAnsi="Times New Roman" w:cs="Times New Roman"/>
        </w:rPr>
        <w:t>Head of management group for Shepherd University football skills camp</w:t>
      </w:r>
    </w:p>
    <w:p w:rsidR="00E4437B" w:rsidRDefault="00E4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  <w:b/>
        </w:rPr>
        <w:t>WORK EXPERIENCE</w:t>
      </w:r>
      <w:r>
        <w:rPr>
          <w:rFonts w:ascii="Times New Roman" w:eastAsia="Times New Roman" w:hAnsi="Times New Roman" w:cs="Times New Roman"/>
          <w:b/>
        </w:rPr>
        <w:tab/>
        <w:t xml:space="preserve">Home Depot Associate, </w:t>
      </w:r>
      <w:r>
        <w:rPr>
          <w:rFonts w:ascii="Times New Roman" w:eastAsia="Times New Roman" w:hAnsi="Times New Roman" w:cs="Times New Roman"/>
        </w:rPr>
        <w:t xml:space="preserve">March 2014 - current 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/>
      </w:pPr>
      <w:r>
        <w:rPr>
          <w:rFonts w:ascii="Times New Roman" w:eastAsia="Times New Roman" w:hAnsi="Times New Roman" w:cs="Times New Roman"/>
          <w:b/>
        </w:rPr>
        <w:t xml:space="preserve">          Coach, </w:t>
      </w:r>
      <w:r>
        <w:rPr>
          <w:rFonts w:ascii="Times New Roman" w:eastAsia="Times New Roman" w:hAnsi="Times New Roman" w:cs="Times New Roman"/>
        </w:rPr>
        <w:t>North Olmsted High School baseball, Spring 2015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Coach/counselor, </w:t>
      </w:r>
      <w:r>
        <w:rPr>
          <w:rFonts w:ascii="Times New Roman" w:eastAsia="Times New Roman" w:hAnsi="Times New Roman" w:cs="Times New Roman"/>
        </w:rPr>
        <w:t>Kent State Hockey School, Summers 2012-2015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Student assistant coach, </w:t>
      </w:r>
      <w:r>
        <w:rPr>
          <w:rFonts w:ascii="Times New Roman" w:eastAsia="Times New Roman" w:hAnsi="Times New Roman" w:cs="Times New Roman"/>
        </w:rPr>
        <w:t>Shepherd University baseball, 2014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Landscaper, </w:t>
      </w:r>
      <w:r>
        <w:rPr>
          <w:rFonts w:ascii="Times New Roman" w:eastAsia="Times New Roman" w:hAnsi="Times New Roman" w:cs="Times New Roman"/>
        </w:rPr>
        <w:t>Murphy Brother’s Landscaping, seasonal 2010-2014</w:t>
      </w:r>
    </w:p>
    <w:p w:rsidR="00E4437B" w:rsidRDefault="00E4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  <w:b/>
        </w:rPr>
        <w:t>ACTIVITIES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Community College of Baltimore County Catonsville Baseball team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Shepherd University baseball team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Member of West Virginia Association for Health, Physical Education, Recreation &amp; Dance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4437B" w:rsidRDefault="00E4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b/>
        </w:rPr>
        <w:t>ACCOMPLISHMENTS/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Community College of Baltimore Catonsville Scholar Athlete 2011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  <w:b/>
        </w:rPr>
        <w:t>AWARDS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Division II Academic All American 2013, Baseball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West Virginia Intercollegiate Athletic Conference Commissioner's Honor Roll 2012-2013</w:t>
      </w:r>
    </w:p>
    <w:p w:rsidR="00E4437B" w:rsidRDefault="0078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5" w:hanging="274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First Aid, CPR, AED certified</w:t>
      </w:r>
    </w:p>
    <w:sectPr w:rsidR="00E443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73AB"/>
    <w:multiLevelType w:val="multilevel"/>
    <w:tmpl w:val="6242ED32"/>
    <w:lvl w:ilvl="0">
      <w:start w:val="1"/>
      <w:numFmt w:val="bullet"/>
      <w:lvlText w:val="●"/>
      <w:lvlJc w:val="left"/>
      <w:pPr>
        <w:ind w:left="3465" w:firstLine="31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85" w:firstLine="38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905" w:firstLine="45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625" w:firstLine="52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345" w:firstLine="59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065" w:firstLine="67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785" w:firstLine="74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505" w:firstLine="81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225" w:firstLine="8865"/>
      </w:pPr>
      <w:rPr>
        <w:rFonts w:ascii="Arial" w:eastAsia="Arial" w:hAnsi="Arial" w:cs="Arial"/>
      </w:rPr>
    </w:lvl>
  </w:abstractNum>
  <w:abstractNum w:abstractNumId="1" w15:restartNumberingAfterBreak="0">
    <w:nsid w:val="32860C9F"/>
    <w:multiLevelType w:val="multilevel"/>
    <w:tmpl w:val="DD7C7C0A"/>
    <w:lvl w:ilvl="0">
      <w:start w:val="1"/>
      <w:numFmt w:val="bullet"/>
      <w:lvlText w:val="●"/>
      <w:lvlJc w:val="left"/>
      <w:pPr>
        <w:ind w:left="3465" w:firstLine="31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85" w:firstLine="38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905" w:firstLine="45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625" w:firstLine="52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345" w:firstLine="59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065" w:firstLine="67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785" w:firstLine="74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505" w:firstLine="81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225" w:firstLine="8865"/>
      </w:pPr>
      <w:rPr>
        <w:rFonts w:ascii="Arial" w:eastAsia="Arial" w:hAnsi="Arial" w:cs="Arial"/>
      </w:rPr>
    </w:lvl>
  </w:abstractNum>
  <w:abstractNum w:abstractNumId="2" w15:restartNumberingAfterBreak="0">
    <w:nsid w:val="51E634D2"/>
    <w:multiLevelType w:val="multilevel"/>
    <w:tmpl w:val="1AD49DDE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3" w15:restartNumberingAfterBreak="0">
    <w:nsid w:val="5CD4713B"/>
    <w:multiLevelType w:val="multilevel"/>
    <w:tmpl w:val="4E3010E0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4" w15:restartNumberingAfterBreak="0">
    <w:nsid w:val="603D46F2"/>
    <w:multiLevelType w:val="multilevel"/>
    <w:tmpl w:val="FCC6D2E6"/>
    <w:lvl w:ilvl="0">
      <w:start w:val="1"/>
      <w:numFmt w:val="bullet"/>
      <w:lvlText w:val="●"/>
      <w:lvlJc w:val="left"/>
      <w:pPr>
        <w:ind w:left="3465" w:firstLine="31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85" w:firstLine="38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905" w:firstLine="45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625" w:firstLine="52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345" w:firstLine="59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065" w:firstLine="67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785" w:firstLine="74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505" w:firstLine="81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225" w:firstLine="8865"/>
      </w:pPr>
      <w:rPr>
        <w:rFonts w:ascii="Arial" w:eastAsia="Arial" w:hAnsi="Arial" w:cs="Arial"/>
      </w:rPr>
    </w:lvl>
  </w:abstractNum>
  <w:abstractNum w:abstractNumId="5" w15:restartNumberingAfterBreak="0">
    <w:nsid w:val="648342BE"/>
    <w:multiLevelType w:val="multilevel"/>
    <w:tmpl w:val="537E6560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B"/>
    <w:rsid w:val="000F0E76"/>
    <w:rsid w:val="00782EDF"/>
    <w:rsid w:val="00D1763D"/>
    <w:rsid w:val="00E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833C2-D46C-42CA-A1BD-B3474CE4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Murphy</dc:creator>
  <cp:lastModifiedBy>Chad Murphy</cp:lastModifiedBy>
  <cp:revision>4</cp:revision>
  <dcterms:created xsi:type="dcterms:W3CDTF">2015-12-06T23:49:00Z</dcterms:created>
  <dcterms:modified xsi:type="dcterms:W3CDTF">2016-01-05T21:29:00Z</dcterms:modified>
</cp:coreProperties>
</file>